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6600">
    <v:background id="_x0000_s1025" o:bwmode="white" fillcolor="#f60" o:targetscreensize="1024,768">
      <v:fill color2="fill darken(118)" focusposition=".5,.5" focussize="" method="linear sigma" focus="100%" type="gradientRadial"/>
    </v:background>
  </w:background>
  <w:body>
    <w:sdt>
      <w:sdtPr>
        <w:id w:val="183135159"/>
        <w:docPartObj>
          <w:docPartGallery w:val="Cover Pages"/>
          <w:docPartUnique/>
        </w:docPartObj>
      </w:sdtPr>
      <w:sdtEndPr/>
      <w:sdtContent>
        <w:p w:rsidR="00CD6E47" w:rsidRDefault="00647A8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05455" cy="11205845"/>
                    <wp:effectExtent l="4445" t="0" r="9525" b="24130"/>
                    <wp:wrapNone/>
                    <wp:docPr id="4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05455" cy="1120584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5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5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5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9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6E47" w:rsidRPr="00CD6E47" w:rsidRDefault="00CD6E47" w:rsidP="00CD6E47">
                                  <w:pPr>
                                    <w:rPr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9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ıl"/>
                                    <w:id w:val="18313532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D6E47" w:rsidRDefault="00A52C38" w:rsidP="00CD6E47">
                                      <w:pPr>
                                        <w:pStyle w:val="AralkYok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2022</w:t>
                                      </w:r>
                                    </w:p>
                                  </w:sdtContent>
                                </w:sdt>
                                <w:p w:rsidR="00CD6E47" w:rsidRPr="00CD6E47" w:rsidRDefault="00CD6E47" w:rsidP="00CD6E47"/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6" o:spid="_x0000_s1026" style="position:absolute;margin-left:185.45pt;margin-top:0;width:236.65pt;height:882.35pt;z-index:251660288;mso-width-percent:400;mso-position-horizontal:right;mso-position-horizontal-relative:page;mso-position-vertical:top;mso-position-vertical-relative:page;mso-width-percent:4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" o:allowincell="f">
                    <v:group id="Group 27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28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aF8MA&#10;AADaAAAADwAAAGRycy9kb3ducmV2LnhtbESPQWvCQBSE7wX/w/IEb3VT0SDRVUqL0IOgjV68PbPP&#10;bDT7NmS3Gv+9KxQ8DjPzDTNfdrYWV2p95VjBxzABQVw4XXGpYL9bvU9B+ICssXZMCu7kYbnovc0x&#10;0+7Gv3TNQykihH2GCkwITSalLwxZ9EPXEEfv5FqLIcq2lLrFW4TbWo6SJJUWK44LBhv6MlRc8j+r&#10;YJveN9rkxfdkezjukvH4vA71WalBv/ucgQjUhVf4v/2jFaT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aF8MAAADaAAAADwAAAAAAAAAAAAAAAACYAgAAZHJzL2Rv&#10;d25yZXYueG1sUEsFBgAAAAAEAAQA9QAAAIgDAAAAAA==&#10;" fillcolor="#4bacc6 [3208]" stroked="f" strokeweight="0">
                        <v:fill color2="#308298 [2376]" rotate="t" focusposition=".5,.5" focussize="" focus="100%" type="gradientRadial"/>
                        <v:shadow on="t" color="#205867 [1608]" offset="1pt"/>
                      </v:rect>
                      <v:rect id="Rectangle 29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u7cIA&#10;AADaAAAADwAAAGRycy9kb3ducmV2LnhtbESPT2vCQBTE7wW/w/IKvemmLaiNWUWkUj35p+b+yD6z&#10;wezbkF2T9Nu7hUKPw8z8hslWg61FR62vHCt4nSQgiAunKy4VXL634zkIH5A11o5JwQ95WC1HTxmm&#10;2vV8ou4cShEh7FNUYEJoUil9Yciin7iGOHpX11oMUbal1C32EW5r+ZYkU2mx4rhgsKGNoeJ2vlsF&#10;++Q9//rEI9ezQ6c/+tysUZ+Uenke1gsQgYbwH/5r77SCGfx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W7twgAAANoAAAAPAAAAAAAAAAAAAAAAAJgCAABkcnMvZG93&#10;bnJldi54bWxQSwUGAAAAAAQABAD1AAAAhwMAAAAA&#10;" fillcolor="#9bbb59 [3206]" stroked="f" strokecolor="white [3212]" strokeweight="1pt">
                        <v:fill r:id="rId9" o:title="" opacity="52428f" o:opacity2="52428f" type="pattern"/>
                        <v:shadow color="#d8d8d8 [2732]" offset="3pt,3pt"/>
                      </v:rect>
                    </v:group>
                    <v:rect id="Rectangle 30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UssMA&#10;AADaAAAADwAAAGRycy9kb3ducmV2LnhtbESPwWrCQBCG7wXfYRmhl6KbeigSXUWFitBSWhs8D9kx&#10;G83Ohuxq0rfvHAo9Dv/838y3XA++UXfqYh3YwPM0A0VcBltzZaD4fp3MQcWEbLEJTAZ+KMJ6NXpY&#10;Ym5Dz190P6ZKCYRjjgZcSm2udSwdeYzT0BJLdg6dxyRjV2nbYS9w3+hZlr1ojzXLBYct7RyV1+PN&#10;C8UXPb654fK53dL7/GNPp0I/GfM4HjYLUImG9L/81z5YA/KrqIgG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3Uss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CD6E47" w:rsidRPr="00CD6E47" w:rsidRDefault="00CD6E47" w:rsidP="00CD6E47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31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xKcMA&#10;AADaAAAADwAAAGRycy9kb3ducmV2LnhtbESPQWvCQBSE70L/w/IEL1I37aHYNBvRQougiNrQ8yP7&#10;mk2bfRuyq0n/vSsIHoeZ+YbJFoNtxJk6XztW8DRLQBCXTtdcKSi+Ph7nIHxA1tg4JgX/5GGRP4wy&#10;TLXr+UDnY6hEhLBPUYEJoU2l9KUhi37mWuLo/bjOYoiyq6TusI9w28jnJHmRFmuOCwZbejdU/h1P&#10;NlJs0ePGDL/71Yq2890nfRdyqtRkPCzfQAQawj18a6+1gle4Xok3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FxKc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Yıl"/>
                              <w:id w:val="18313532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D6E47" w:rsidRDefault="00A52C38" w:rsidP="00CD6E47">
                                <w:pPr>
                                  <w:pStyle w:val="AralkYok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2022</w:t>
                                </w:r>
                              </w:p>
                            </w:sdtContent>
                          </w:sdt>
                          <w:p w:rsidR="00CD6E47" w:rsidRPr="00CD6E47" w:rsidRDefault="00CD6E47" w:rsidP="00CD6E47"/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E01A1D" w:rsidRDefault="00647A86" w:rsidP="006869C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page">
                      <wp:posOffset>742315</wp:posOffset>
                    </wp:positionH>
                    <wp:positionV relativeFrom="page">
                      <wp:posOffset>8632825</wp:posOffset>
                    </wp:positionV>
                    <wp:extent cx="6793865" cy="627380"/>
                    <wp:effectExtent l="0" t="0" r="17145" b="23495"/>
                    <wp:wrapNone/>
                    <wp:docPr id="3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93865" cy="62738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5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5">
                                    <a:lumMod val="74000"/>
                                    <a:lumOff val="0"/>
                                  </a:scheme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</a:scheme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ambria Math" w:eastAsiaTheme="majorEastAsia" w:hAnsi="Cambria Math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Başlık"/>
                                  <w:id w:val="18313532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869C1" w:rsidRDefault="006869C1" w:rsidP="006869C1">
                                    <w:pPr>
                                      <w:pStyle w:val="AralkYok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Cambria Math" w:eastAsiaTheme="majorEastAsia" w:hAnsi="Cambria Math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BRİFİNG DOSYASI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34" o:spid="_x0000_s1032" style="position:absolute;margin-left:58.45pt;margin-top:679.75pt;width:534.95pt;height:49.4pt;z-index:251664384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" o:allowincell="f" fillcolor="#4bacc6 [3208]" stroked="f" strokeweight="0">
                    <v:fill color2="#308298 [2376]" focusposition=".5,.5" focussize="" focus="100%" type="gradientRadial"/>
                    <v:shadow on="t" color="#205867 [1608]" offset="1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Cambria Math" w:eastAsiaTheme="majorEastAsia" w:hAnsi="Cambria Math" w:cstheme="majorBid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alias w:val="Başlık"/>
                            <w:id w:val="18313532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869C1" w:rsidRDefault="006869C1" w:rsidP="006869C1">
                              <w:pPr>
                                <w:pStyle w:val="AralkYok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mbria Math" w:eastAsiaTheme="majorEastAsia" w:hAnsi="Cambria Math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BRİFİNG DOSYASI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-635</wp:posOffset>
                    </wp:positionH>
                    <wp:positionV relativeFrom="page">
                      <wp:posOffset>2292350</wp:posOffset>
                    </wp:positionV>
                    <wp:extent cx="6793230" cy="612775"/>
                    <wp:effectExtent l="0" t="0" r="8255" b="28575"/>
                    <wp:wrapNone/>
                    <wp:docPr id="2" name="Rectang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93230" cy="61277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5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5">
                                    <a:lumMod val="74000"/>
                                    <a:lumOff val="0"/>
                                  </a:scheme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</a:scheme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6E47" w:rsidRPr="006869C1" w:rsidRDefault="00A52C38" w:rsidP="006869C1">
                                <w:pPr>
                                  <w:jc w:val="center"/>
                                  <w:rPr>
                                    <w:rFonts w:ascii="Cambria Math" w:hAnsi="Cambria Math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mbria Math" w:hAnsi="Cambria Math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TEPEALAN ORTAOKULU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2" o:spid="_x0000_s1033" style="position:absolute;margin-left:-.05pt;margin-top:180.5pt;width:534.9pt;height:48.25pt;z-index:25166233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" o:allowincell="f" fillcolor="#4bacc6 [3208]" stroked="f" strokeweight="0">
                    <v:fill color2="#308298 [2376]" focusposition=".5,.5" focussize="" focus="100%" type="gradientRadial"/>
                    <v:shadow on="t" color="#205867 [1608]" offset="1pt"/>
                    <v:textbox inset="14.4pt,,14.4pt">
                      <w:txbxContent>
                        <w:p w:rsidR="00CD6E47" w:rsidRPr="006869C1" w:rsidRDefault="00A52C38" w:rsidP="006869C1">
                          <w:pPr>
                            <w:jc w:val="center"/>
                            <w:rPr>
                              <w:rFonts w:ascii="Cambria Math" w:hAnsi="Cambria Math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mbria Math" w:hAnsi="Cambria Math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TEPEALAN ORTAOKULU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869C1"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2562225</wp:posOffset>
                </wp:positionH>
                <wp:positionV relativeFrom="page">
                  <wp:posOffset>3724275</wp:posOffset>
                </wp:positionV>
                <wp:extent cx="4171950" cy="4171950"/>
                <wp:effectExtent l="19050" t="0" r="0" b="0"/>
                <wp:wrapNone/>
                <wp:docPr id="1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0" cy="417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  <a:scene3d>
                          <a:camera prst="perspectiveAbove"/>
                          <a:lightRig rig="threePt" dir="t"/>
                        </a:scene3d>
                      </pic:spPr>
                    </pic:pic>
                  </a:graphicData>
                </a:graphic>
              </wp:anchor>
            </w:drawing>
          </w:r>
        </w:p>
      </w:sdtContent>
    </w:sdt>
    <w:p w:rsidR="002E6332" w:rsidRDefault="002E6332" w:rsidP="00E16F43">
      <w:pPr>
        <w:jc w:val="center"/>
      </w:pPr>
    </w:p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/>
    <w:p w:rsidR="002E6332" w:rsidRDefault="002E6332" w:rsidP="006869C1">
      <w:bookmarkStart w:id="0" w:name="_GoBack"/>
      <w:bookmarkEnd w:id="0"/>
    </w:p>
    <w:p w:rsidR="002E6332" w:rsidRDefault="002E6332" w:rsidP="006869C1"/>
    <w:p w:rsidR="002E6332" w:rsidRDefault="002E6332" w:rsidP="006869C1"/>
    <w:p w:rsidR="002E6332" w:rsidRPr="00CD6E47" w:rsidRDefault="002E6332" w:rsidP="006869C1"/>
    <w:sectPr w:rsidR="002E6332" w:rsidRPr="00CD6E47" w:rsidSect="00CD6E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75" w:rsidRDefault="00A43F75" w:rsidP="00CD6E47">
      <w:pPr>
        <w:spacing w:after="0" w:line="240" w:lineRule="auto"/>
      </w:pPr>
      <w:r>
        <w:separator/>
      </w:r>
    </w:p>
  </w:endnote>
  <w:endnote w:type="continuationSeparator" w:id="0">
    <w:p w:rsidR="00A43F75" w:rsidRDefault="00A43F75" w:rsidP="00C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75" w:rsidRDefault="00A43F75" w:rsidP="00CD6E47">
      <w:pPr>
        <w:spacing w:after="0" w:line="240" w:lineRule="auto"/>
      </w:pPr>
      <w:r>
        <w:separator/>
      </w:r>
    </w:p>
  </w:footnote>
  <w:footnote w:type="continuationSeparator" w:id="0">
    <w:p w:rsidR="00A43F75" w:rsidRDefault="00A43F75" w:rsidP="00CD6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47"/>
    <w:rsid w:val="002E6332"/>
    <w:rsid w:val="00647A86"/>
    <w:rsid w:val="00652AA3"/>
    <w:rsid w:val="006869C1"/>
    <w:rsid w:val="00757E39"/>
    <w:rsid w:val="00872435"/>
    <w:rsid w:val="00A00C24"/>
    <w:rsid w:val="00A43F75"/>
    <w:rsid w:val="00A52C38"/>
    <w:rsid w:val="00C81F1A"/>
    <w:rsid w:val="00CD6E47"/>
    <w:rsid w:val="00E01A1D"/>
    <w:rsid w:val="00E1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,#909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D6E47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D6E47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6E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D6E47"/>
  </w:style>
  <w:style w:type="paragraph" w:styleId="Altbilgi">
    <w:name w:val="footer"/>
    <w:basedOn w:val="Normal"/>
    <w:link w:val="AltbilgiChar"/>
    <w:uiPriority w:val="99"/>
    <w:semiHidden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D6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D6E47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D6E47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6E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D6E47"/>
  </w:style>
  <w:style w:type="paragraph" w:styleId="Altbilgi">
    <w:name w:val="footer"/>
    <w:basedOn w:val="Normal"/>
    <w:link w:val="AltbilgiChar"/>
    <w:uiPriority w:val="99"/>
    <w:semiHidden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D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7521FC-80B0-4795-9A88-9D3AF6E8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BRİFİNG DOSYASI</vt:lpstr>
    </vt:vector>
  </TitlesOfParts>
  <Company>By NeC ® 2010 | Katilimsiz.Com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BRİFİNG DOSYASI</dc:title>
  <dc:creator>belgeler</dc:creator>
  <cp:lastModifiedBy>wn10</cp:lastModifiedBy>
  <cp:revision>3</cp:revision>
  <dcterms:created xsi:type="dcterms:W3CDTF">2022-10-24T11:41:00Z</dcterms:created>
  <dcterms:modified xsi:type="dcterms:W3CDTF">2022-10-24T11:42:00Z</dcterms:modified>
</cp:coreProperties>
</file>